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3722D9">
        <w:rPr>
          <w:b/>
        </w:rPr>
        <w:t>I THÁNG 7</w:t>
      </w:r>
      <w:r w:rsidRPr="00C149A4">
        <w:rPr>
          <w:b/>
        </w:rPr>
        <w:t>/2017</w:t>
      </w:r>
      <w:r w:rsidR="00FD2A91">
        <w:rPr>
          <w:b/>
        </w:rPr>
        <w:t xml:space="preserve"> (đợt 1)</w:t>
      </w:r>
      <w:bookmarkStart w:id="0" w:name="_GoBack"/>
      <w:bookmarkEnd w:id="0"/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</w:t>
            </w:r>
            <w:r w:rsidR="003722D9">
              <w:rPr>
                <w:b/>
                <w:sz w:val="26"/>
                <w:szCs w:val="26"/>
              </w:rPr>
              <w:t xml:space="preserve">n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D01022" w:rsidRPr="00D01022" w:rsidTr="00DD2805">
        <w:tc>
          <w:tcPr>
            <w:tcW w:w="708" w:type="dxa"/>
          </w:tcPr>
          <w:p w:rsidR="00D01022" w:rsidRPr="00D01022" w:rsidRDefault="00D01022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D01022" w:rsidRPr="00D01022" w:rsidRDefault="003722D9" w:rsidP="003722D9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Trọng Bảo</w:t>
            </w:r>
          </w:p>
        </w:tc>
        <w:tc>
          <w:tcPr>
            <w:tcW w:w="1385" w:type="dxa"/>
          </w:tcPr>
          <w:p w:rsidR="00D01022" w:rsidRPr="00D01022" w:rsidRDefault="003722D9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875" w:type="dxa"/>
          </w:tcPr>
          <w:p w:rsidR="00D01022" w:rsidRPr="00D01022" w:rsidRDefault="003722D9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D01022" w:rsidRPr="00D01022" w:rsidRDefault="00DD2805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994</w:t>
            </w:r>
            <w:r w:rsidR="00D01022" w:rsidRPr="00D01022"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 w:val="restart"/>
          </w:tcPr>
          <w:p w:rsidR="00D01022" w:rsidRPr="00D01022" w:rsidRDefault="003722D9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03/7</w:t>
            </w:r>
            <w:r w:rsidR="00D01022" w:rsidRPr="00D01022">
              <w:rPr>
                <w:sz w:val="26"/>
                <w:szCs w:val="26"/>
              </w:rPr>
              <w:t>/2017</w:t>
            </w:r>
          </w:p>
        </w:tc>
      </w:tr>
      <w:tr w:rsidR="00EB2EB3" w:rsidRPr="00D01022" w:rsidTr="00EB2EB3">
        <w:tc>
          <w:tcPr>
            <w:tcW w:w="708" w:type="dxa"/>
          </w:tcPr>
          <w:p w:rsidR="00EB2EB3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EB2EB3" w:rsidRPr="00D01022" w:rsidRDefault="00EB2EB3" w:rsidP="003722D9">
            <w:pPr>
              <w:widowControl w:val="0"/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Hữu Đức</w:t>
            </w:r>
          </w:p>
        </w:tc>
        <w:tc>
          <w:tcPr>
            <w:tcW w:w="1385" w:type="dxa"/>
          </w:tcPr>
          <w:p w:rsidR="00EB2EB3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875" w:type="dxa"/>
            <w:vAlign w:val="center"/>
          </w:tcPr>
          <w:p w:rsidR="00EB2EB3" w:rsidRDefault="00EB2EB3" w:rsidP="00EB2EB3">
            <w:pPr>
              <w:jc w:val="center"/>
            </w:pPr>
            <w:r w:rsidRPr="002221B7"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EB2EB3" w:rsidRPr="001A7034" w:rsidRDefault="00EB2EB3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995/QĐ-BTP</w:t>
            </w:r>
          </w:p>
        </w:tc>
        <w:tc>
          <w:tcPr>
            <w:tcW w:w="1418" w:type="dxa"/>
            <w:vMerge/>
          </w:tcPr>
          <w:p w:rsidR="00EB2EB3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EB2EB3" w:rsidRPr="00D01022" w:rsidTr="00EB2EB3">
        <w:tc>
          <w:tcPr>
            <w:tcW w:w="708" w:type="dxa"/>
          </w:tcPr>
          <w:p w:rsidR="00EB2EB3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EB2EB3" w:rsidRPr="00D01022" w:rsidRDefault="00EB2EB3" w:rsidP="003722D9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Lê Nguyễn Vi Vân</w:t>
            </w:r>
          </w:p>
        </w:tc>
        <w:tc>
          <w:tcPr>
            <w:tcW w:w="1385" w:type="dxa"/>
          </w:tcPr>
          <w:p w:rsidR="00EB2EB3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875" w:type="dxa"/>
            <w:vAlign w:val="center"/>
          </w:tcPr>
          <w:p w:rsidR="00EB2EB3" w:rsidRDefault="00EB2EB3" w:rsidP="00EB2EB3">
            <w:pPr>
              <w:jc w:val="center"/>
            </w:pPr>
            <w:r w:rsidRPr="002221B7"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EB2EB3" w:rsidRPr="001A7034" w:rsidRDefault="00EB2EB3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996/QĐ-BTP</w:t>
            </w:r>
          </w:p>
        </w:tc>
        <w:tc>
          <w:tcPr>
            <w:tcW w:w="1418" w:type="dxa"/>
            <w:vMerge/>
          </w:tcPr>
          <w:p w:rsidR="00EB2EB3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EB2EB3" w:rsidRPr="00D01022" w:rsidTr="00EB2EB3">
        <w:tc>
          <w:tcPr>
            <w:tcW w:w="708" w:type="dxa"/>
          </w:tcPr>
          <w:p w:rsidR="00EB2EB3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EB2EB3" w:rsidRPr="00D01022" w:rsidRDefault="00EB2EB3" w:rsidP="003722D9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Nguyễn Thị</w:t>
            </w:r>
            <w:r>
              <w:rPr>
                <w:color w:val="000000" w:themeColor="text1"/>
                <w:sz w:val="26"/>
                <w:szCs w:val="26"/>
              </w:rPr>
              <w:t xml:space="preserve"> Ngọc Lan</w:t>
            </w:r>
          </w:p>
        </w:tc>
        <w:tc>
          <w:tcPr>
            <w:tcW w:w="1385" w:type="dxa"/>
          </w:tcPr>
          <w:p w:rsidR="00EB2EB3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875" w:type="dxa"/>
            <w:vAlign w:val="center"/>
          </w:tcPr>
          <w:p w:rsidR="00EB2EB3" w:rsidRDefault="00EB2EB3" w:rsidP="00EB2EB3">
            <w:pPr>
              <w:jc w:val="center"/>
            </w:pPr>
            <w:r w:rsidRPr="002221B7"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EB2EB3" w:rsidRPr="001A7034" w:rsidRDefault="00EB2EB3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997/QĐ-BTP</w:t>
            </w:r>
          </w:p>
        </w:tc>
        <w:tc>
          <w:tcPr>
            <w:tcW w:w="1418" w:type="dxa"/>
            <w:vMerge/>
          </w:tcPr>
          <w:p w:rsidR="00EB2EB3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DD2805">
        <w:tc>
          <w:tcPr>
            <w:tcW w:w="708" w:type="dxa"/>
          </w:tcPr>
          <w:p w:rsidR="00C149A4" w:rsidRPr="00D01022" w:rsidRDefault="003722D9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C149A4" w:rsidRPr="00A92CE7" w:rsidRDefault="00C149A4" w:rsidP="003722D9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 w:rsidRPr="00A92CE7">
              <w:rPr>
                <w:color w:val="000000" w:themeColor="text1"/>
                <w:sz w:val="26"/>
                <w:szCs w:val="26"/>
              </w:rPr>
              <w:t>Trầ</w:t>
            </w:r>
            <w:r w:rsidR="00EB2EB3">
              <w:rPr>
                <w:color w:val="000000" w:themeColor="text1"/>
                <w:sz w:val="26"/>
                <w:szCs w:val="26"/>
              </w:rPr>
              <w:t>n Tuấn Lộc</w:t>
            </w:r>
          </w:p>
        </w:tc>
        <w:tc>
          <w:tcPr>
            <w:tcW w:w="1385" w:type="dxa"/>
          </w:tcPr>
          <w:p w:rsidR="00C149A4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903475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75" w:type="dxa"/>
          </w:tcPr>
          <w:p w:rsidR="00C149A4" w:rsidRPr="00D01022" w:rsidRDefault="00C149A4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C149A4" w:rsidRPr="001A7034" w:rsidRDefault="00EB2EB3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1015</w:t>
            </w:r>
            <w:r w:rsidR="00C149A4"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 w:val="restart"/>
          </w:tcPr>
          <w:p w:rsidR="00C149A4" w:rsidRPr="00D01022" w:rsidRDefault="003722D9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07/7</w:t>
            </w:r>
            <w:r w:rsidR="00C149A4">
              <w:rPr>
                <w:sz w:val="26"/>
                <w:szCs w:val="26"/>
              </w:rPr>
              <w:t>/2017</w:t>
            </w:r>
          </w:p>
        </w:tc>
      </w:tr>
      <w:tr w:rsidR="00C149A4" w:rsidRPr="00D01022" w:rsidTr="00DD2805">
        <w:tc>
          <w:tcPr>
            <w:tcW w:w="708" w:type="dxa"/>
          </w:tcPr>
          <w:p w:rsidR="00C149A4" w:rsidRPr="00D01022" w:rsidRDefault="003722D9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94" w:type="dxa"/>
          </w:tcPr>
          <w:p w:rsidR="00C149A4" w:rsidRPr="00A92CE7" w:rsidRDefault="00EB2EB3" w:rsidP="003722D9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Đình Tô</w:t>
            </w:r>
          </w:p>
        </w:tc>
        <w:tc>
          <w:tcPr>
            <w:tcW w:w="1385" w:type="dxa"/>
          </w:tcPr>
          <w:p w:rsidR="00C149A4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875" w:type="dxa"/>
          </w:tcPr>
          <w:p w:rsidR="00C149A4" w:rsidRPr="00D01022" w:rsidRDefault="00C149A4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C149A4" w:rsidRPr="001A7034" w:rsidRDefault="00EB2EB3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1016</w:t>
            </w:r>
            <w:r w:rsidR="00C149A4"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C149A4" w:rsidRPr="00D01022" w:rsidRDefault="00C149A4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DD2805">
        <w:tc>
          <w:tcPr>
            <w:tcW w:w="708" w:type="dxa"/>
          </w:tcPr>
          <w:p w:rsidR="00C149A4" w:rsidRPr="00D01022" w:rsidRDefault="003722D9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94" w:type="dxa"/>
          </w:tcPr>
          <w:p w:rsidR="00C149A4" w:rsidRPr="000916B8" w:rsidRDefault="00EB2EB3" w:rsidP="003722D9">
            <w:pPr>
              <w:widowControl w:val="0"/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Bắc Sơn</w:t>
            </w:r>
          </w:p>
        </w:tc>
        <w:tc>
          <w:tcPr>
            <w:tcW w:w="1385" w:type="dxa"/>
          </w:tcPr>
          <w:p w:rsidR="00C149A4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C3228C">
              <w:rPr>
                <w:sz w:val="26"/>
                <w:szCs w:val="26"/>
              </w:rPr>
              <w:t>6</w:t>
            </w:r>
          </w:p>
        </w:tc>
        <w:tc>
          <w:tcPr>
            <w:tcW w:w="1875" w:type="dxa"/>
          </w:tcPr>
          <w:p w:rsidR="00C149A4" w:rsidRPr="00D01022" w:rsidRDefault="00C149A4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C149A4" w:rsidRPr="001A7034" w:rsidRDefault="00EB2EB3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1017</w:t>
            </w:r>
            <w:r w:rsidR="00C149A4"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C149A4" w:rsidRPr="00D01022" w:rsidRDefault="00C149A4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DD2805">
        <w:tc>
          <w:tcPr>
            <w:tcW w:w="708" w:type="dxa"/>
          </w:tcPr>
          <w:p w:rsidR="00C149A4" w:rsidRPr="00D01022" w:rsidRDefault="003722D9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94" w:type="dxa"/>
          </w:tcPr>
          <w:p w:rsidR="00C149A4" w:rsidRPr="000916B8" w:rsidRDefault="00EB2EB3" w:rsidP="003722D9">
            <w:pPr>
              <w:widowControl w:val="0"/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Thị Minh Phú</w:t>
            </w:r>
          </w:p>
        </w:tc>
        <w:tc>
          <w:tcPr>
            <w:tcW w:w="1385" w:type="dxa"/>
          </w:tcPr>
          <w:p w:rsidR="00C149A4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  <w:r w:rsidR="00C3228C">
              <w:rPr>
                <w:sz w:val="26"/>
                <w:szCs w:val="26"/>
              </w:rPr>
              <w:t>0</w:t>
            </w:r>
          </w:p>
        </w:tc>
        <w:tc>
          <w:tcPr>
            <w:tcW w:w="1875" w:type="dxa"/>
          </w:tcPr>
          <w:p w:rsidR="00C149A4" w:rsidRPr="00D01022" w:rsidRDefault="00C149A4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C149A4" w:rsidRPr="001A7034" w:rsidRDefault="00EB2EB3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1018</w:t>
            </w:r>
            <w:r w:rsidR="00C149A4"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C149A4" w:rsidRPr="00D01022" w:rsidRDefault="00C149A4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C149A4" w:rsidRPr="00D01022" w:rsidTr="00DD2805">
        <w:tc>
          <w:tcPr>
            <w:tcW w:w="708" w:type="dxa"/>
          </w:tcPr>
          <w:p w:rsidR="00C149A4" w:rsidRPr="00D01022" w:rsidRDefault="003722D9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94" w:type="dxa"/>
          </w:tcPr>
          <w:p w:rsidR="00C149A4" w:rsidRPr="00A92CE7" w:rsidRDefault="00EB2EB3" w:rsidP="003722D9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Ninh Đức Huấn</w:t>
            </w:r>
          </w:p>
        </w:tc>
        <w:tc>
          <w:tcPr>
            <w:tcW w:w="1385" w:type="dxa"/>
          </w:tcPr>
          <w:p w:rsidR="00C149A4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875" w:type="dxa"/>
          </w:tcPr>
          <w:p w:rsidR="00C149A4" w:rsidRPr="00D01022" w:rsidRDefault="00EB2EB3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Dương</w:t>
            </w:r>
          </w:p>
        </w:tc>
        <w:tc>
          <w:tcPr>
            <w:tcW w:w="1843" w:type="dxa"/>
          </w:tcPr>
          <w:p w:rsidR="00C149A4" w:rsidRPr="001A7034" w:rsidRDefault="00EB2EB3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1044</w:t>
            </w:r>
            <w:r w:rsidR="00C149A4"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C149A4" w:rsidRPr="00D01022" w:rsidRDefault="00C149A4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D65E5A" w:rsidRDefault="00D65E5A" w:rsidP="00B428AE"/>
    <w:sectPr w:rsidR="00D65E5A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2A342A"/>
    <w:rsid w:val="003722D9"/>
    <w:rsid w:val="003820FB"/>
    <w:rsid w:val="00514E15"/>
    <w:rsid w:val="006857FF"/>
    <w:rsid w:val="00903475"/>
    <w:rsid w:val="00B428AE"/>
    <w:rsid w:val="00C149A4"/>
    <w:rsid w:val="00C3228C"/>
    <w:rsid w:val="00D01022"/>
    <w:rsid w:val="00D65E5A"/>
    <w:rsid w:val="00DD2805"/>
    <w:rsid w:val="00E33F91"/>
    <w:rsid w:val="00EB2EB3"/>
    <w:rsid w:val="00FA1BA3"/>
    <w:rsid w:val="00FA7057"/>
    <w:rsid w:val="00F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BB957-6CB9-4833-8689-6B1453713678}"/>
</file>

<file path=customXml/itemProps2.xml><?xml version="1.0" encoding="utf-8"?>
<ds:datastoreItem xmlns:ds="http://schemas.openxmlformats.org/officeDocument/2006/customXml" ds:itemID="{CD0B6EDB-DB14-4B9C-B624-A4A407173BD5}"/>
</file>

<file path=customXml/itemProps3.xml><?xml version="1.0" encoding="utf-8"?>
<ds:datastoreItem xmlns:ds="http://schemas.openxmlformats.org/officeDocument/2006/customXml" ds:itemID="{7DC3DBE9-6CB9-46CC-8B79-E1585AF3B8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2017-07-07T08:24:00Z</dcterms:created>
  <dcterms:modified xsi:type="dcterms:W3CDTF">2017-07-07T08:24:00Z</dcterms:modified>
</cp:coreProperties>
</file>